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B15A" w14:textId="03691C0D" w:rsidR="007F6F08" w:rsidRPr="00F96BA7" w:rsidRDefault="00E80C0B" w:rsidP="00F96BA7">
      <w:p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08BE76B4" wp14:editId="4DAF60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66925" cy="1017386"/>
            <wp:effectExtent l="0" t="0" r="0" b="0"/>
            <wp:wrapNone/>
            <wp:docPr id="176820731" name="Picture 1" descr="A logo with colorful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20731" name="Picture 1" descr="A logo with colorful circl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017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7B731" w14:textId="7B5B94D1" w:rsidR="002353B0" w:rsidRPr="00F96BA7" w:rsidRDefault="002353B0" w:rsidP="00F96BA7">
      <w:pPr>
        <w:rPr>
          <w:rFonts w:ascii="Times New Roman" w:hAnsi="Times New Roman" w:cs="Times New Roman"/>
          <w:i/>
          <w:iCs/>
        </w:rPr>
      </w:pPr>
    </w:p>
    <w:p w14:paraId="5569C13C" w14:textId="77777777" w:rsidR="002353B0" w:rsidRPr="00F96BA7" w:rsidRDefault="002353B0" w:rsidP="00F96BA7">
      <w:pPr>
        <w:rPr>
          <w:rFonts w:ascii="Times New Roman" w:hAnsi="Times New Roman" w:cs="Times New Roman"/>
          <w:i/>
          <w:iCs/>
        </w:rPr>
      </w:pPr>
    </w:p>
    <w:p w14:paraId="15130722" w14:textId="77777777" w:rsidR="00F96BA7" w:rsidRPr="00F96BA7" w:rsidRDefault="00F96BA7" w:rsidP="00F96BA7">
      <w:pPr>
        <w:jc w:val="center"/>
        <w:rPr>
          <w:rFonts w:ascii="Times New Roman" w:hAnsi="Times New Roman" w:cs="Times New Roman"/>
          <w:b/>
        </w:rPr>
      </w:pPr>
    </w:p>
    <w:p w14:paraId="64EC7FAE" w14:textId="77777777" w:rsidR="00F96BA7" w:rsidRPr="00F96BA7" w:rsidRDefault="00F96BA7" w:rsidP="00F96BA7">
      <w:pPr>
        <w:jc w:val="center"/>
        <w:rPr>
          <w:rFonts w:ascii="Times New Roman" w:hAnsi="Times New Roman" w:cs="Times New Roman"/>
          <w:b/>
        </w:rPr>
      </w:pPr>
    </w:p>
    <w:p w14:paraId="5882EC81" w14:textId="77777777" w:rsidR="00F96BA7" w:rsidRPr="00F96BA7" w:rsidRDefault="00F96BA7" w:rsidP="00F96BA7">
      <w:pPr>
        <w:jc w:val="center"/>
        <w:rPr>
          <w:rFonts w:ascii="Times New Roman" w:hAnsi="Times New Roman" w:cs="Times New Roman"/>
          <w:b/>
        </w:rPr>
      </w:pPr>
    </w:p>
    <w:p w14:paraId="1C304B04" w14:textId="5FEB149E" w:rsidR="00186506" w:rsidRPr="00F96BA7" w:rsidRDefault="00186506" w:rsidP="00F96B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BA7">
        <w:rPr>
          <w:rFonts w:ascii="Times New Roman" w:hAnsi="Times New Roman" w:cs="Times New Roman"/>
          <w:b/>
          <w:sz w:val="32"/>
          <w:szCs w:val="32"/>
        </w:rPr>
        <w:t>2026 Conference Registration</w:t>
      </w:r>
    </w:p>
    <w:p w14:paraId="03BA8FAE" w14:textId="77777777" w:rsidR="00186506" w:rsidRPr="00F96BA7" w:rsidRDefault="00186506" w:rsidP="00F96BA7">
      <w:pPr>
        <w:rPr>
          <w:rFonts w:ascii="Times New Roman" w:hAnsi="Times New Roman" w:cs="Times New Roman"/>
          <w:b/>
        </w:rPr>
      </w:pPr>
    </w:p>
    <w:p w14:paraId="2726B4AB" w14:textId="0E2A1FB2" w:rsidR="00186506" w:rsidRPr="00F96BA7" w:rsidRDefault="00186506" w:rsidP="00F96BA7">
      <w:pPr>
        <w:tabs>
          <w:tab w:val="left" w:pos="1720"/>
        </w:tabs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</w:rPr>
        <w:t xml:space="preserve">The 2026 NDSLHA Conference will be held in person on March 27, 2026, at the </w:t>
      </w:r>
      <w:r w:rsidR="00F96BA7" w:rsidRPr="00F96BA7">
        <w:rPr>
          <w:rFonts w:ascii="Times New Roman" w:hAnsi="Times New Roman" w:cs="Times New Roman"/>
        </w:rPr>
        <w:t xml:space="preserve">Grand Hotel </w:t>
      </w:r>
      <w:r w:rsidRPr="00F96BA7">
        <w:rPr>
          <w:rFonts w:ascii="Times New Roman" w:hAnsi="Times New Roman" w:cs="Times New Roman"/>
        </w:rPr>
        <w:t>in Minot, ND. Attendees will have the opportunity to earn 8 hours of continuing education. Additionally, NDSLHA is partnering with the Minot State National Student Speech-Language-Hearing Association (NSSLHA) to offer one graduate credit (15 hours) for those who attend both the NDSLHA Conference on March 2</w:t>
      </w:r>
      <w:r w:rsidR="00DE0B1D">
        <w:rPr>
          <w:rFonts w:ascii="Times New Roman" w:hAnsi="Times New Roman" w:cs="Times New Roman"/>
        </w:rPr>
        <w:t>7</w:t>
      </w:r>
      <w:r w:rsidRPr="00F96BA7">
        <w:rPr>
          <w:rFonts w:ascii="Times New Roman" w:hAnsi="Times New Roman" w:cs="Times New Roman"/>
        </w:rPr>
        <w:t xml:space="preserve"> and the NSSLHA Conference on March 26, 2026.</w:t>
      </w:r>
    </w:p>
    <w:p w14:paraId="2852E38E" w14:textId="77777777" w:rsidR="00F96BA7" w:rsidRPr="00F96BA7" w:rsidRDefault="00F96BA7" w:rsidP="00F96BA7">
      <w:pPr>
        <w:rPr>
          <w:rFonts w:ascii="Times New Roman" w:hAnsi="Times New Roman" w:cs="Times New Roman"/>
          <w:b/>
          <w:bCs/>
        </w:rPr>
      </w:pPr>
    </w:p>
    <w:p w14:paraId="0AD5D732" w14:textId="77777777" w:rsidR="000141CF" w:rsidRDefault="000141CF" w:rsidP="00F96BA7">
      <w:pPr>
        <w:rPr>
          <w:rFonts w:ascii="Times New Roman" w:hAnsi="Times New Roman" w:cs="Times New Roman"/>
          <w:b/>
          <w:bCs/>
        </w:rPr>
      </w:pPr>
    </w:p>
    <w:p w14:paraId="3C1201EE" w14:textId="6CF4EA85" w:rsidR="00F96BA7" w:rsidRPr="00F96BA7" w:rsidRDefault="00237AD4" w:rsidP="00F96BA7">
      <w:p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  <w:b/>
          <w:bCs/>
        </w:rPr>
        <w:t xml:space="preserve">Group </w:t>
      </w:r>
      <w:r w:rsidR="00845D7F">
        <w:rPr>
          <w:rFonts w:ascii="Times New Roman" w:hAnsi="Times New Roman" w:cs="Times New Roman"/>
          <w:b/>
          <w:bCs/>
        </w:rPr>
        <w:t>Leader</w:t>
      </w:r>
      <w:r w:rsidRPr="00F96BA7">
        <w:rPr>
          <w:rFonts w:ascii="Times New Roman" w:hAnsi="Times New Roman" w:cs="Times New Roman"/>
          <w:b/>
          <w:bCs/>
        </w:rPr>
        <w:t xml:space="preserve"> Information</w:t>
      </w:r>
      <w:r w:rsidR="00F96BA7" w:rsidRPr="00F96BA7">
        <w:rPr>
          <w:rFonts w:ascii="Times New Roman" w:hAnsi="Times New Roman" w:cs="Times New Roman"/>
          <w:b/>
          <w:bCs/>
        </w:rPr>
        <w:t>:</w:t>
      </w:r>
      <w:r w:rsidRPr="00F96BA7">
        <w:rPr>
          <w:rFonts w:ascii="Times New Roman" w:hAnsi="Times New Roman" w:cs="Times New Roman"/>
        </w:rPr>
        <w:br/>
      </w:r>
    </w:p>
    <w:p w14:paraId="5C6855D8" w14:textId="0EF08459" w:rsidR="00F96BA7" w:rsidRPr="00F96BA7" w:rsidRDefault="00237AD4" w:rsidP="00F96BA7">
      <w:p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</w:rPr>
        <w:t>Full Name: ____________________________________________</w:t>
      </w:r>
      <w:r w:rsidR="00F96BA7" w:rsidRPr="00F96BA7">
        <w:rPr>
          <w:rFonts w:ascii="Times New Roman" w:hAnsi="Times New Roman" w:cs="Times New Roman"/>
        </w:rPr>
        <w:t>_________________________________</w:t>
      </w:r>
      <w:r w:rsidRPr="00F96BA7">
        <w:rPr>
          <w:rFonts w:ascii="Times New Roman" w:hAnsi="Times New Roman" w:cs="Times New Roman"/>
        </w:rPr>
        <w:br/>
      </w:r>
    </w:p>
    <w:p w14:paraId="345E90E2" w14:textId="77777777" w:rsidR="00F96BA7" w:rsidRPr="00F96BA7" w:rsidRDefault="00237AD4" w:rsidP="00F96BA7">
      <w:p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</w:rPr>
        <w:t>Organization/Company Name: ____________________________________________</w:t>
      </w:r>
      <w:r w:rsidR="00F96BA7" w:rsidRPr="00F96BA7">
        <w:rPr>
          <w:rFonts w:ascii="Times New Roman" w:hAnsi="Times New Roman" w:cs="Times New Roman"/>
        </w:rPr>
        <w:t>_________________</w:t>
      </w:r>
      <w:r w:rsidRPr="00F96BA7">
        <w:rPr>
          <w:rFonts w:ascii="Times New Roman" w:hAnsi="Times New Roman" w:cs="Times New Roman"/>
        </w:rPr>
        <w:br/>
      </w:r>
    </w:p>
    <w:p w14:paraId="491637E5" w14:textId="77777777" w:rsidR="00F96BA7" w:rsidRPr="00F96BA7" w:rsidRDefault="00237AD4" w:rsidP="00F96BA7">
      <w:p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</w:rPr>
        <w:t>Email Address: _____________________________________</w:t>
      </w:r>
      <w:r w:rsidR="00F96BA7" w:rsidRPr="00F96BA7">
        <w:rPr>
          <w:rFonts w:ascii="Times New Roman" w:hAnsi="Times New Roman" w:cs="Times New Roman"/>
        </w:rPr>
        <w:t>_____________________________________</w:t>
      </w:r>
      <w:r w:rsidRPr="00F96BA7">
        <w:rPr>
          <w:rFonts w:ascii="Times New Roman" w:hAnsi="Times New Roman" w:cs="Times New Roman"/>
        </w:rPr>
        <w:br/>
      </w:r>
    </w:p>
    <w:p w14:paraId="4DEF4EF5" w14:textId="77777777" w:rsidR="00F96BA7" w:rsidRPr="00F96BA7" w:rsidRDefault="00237AD4" w:rsidP="00F96BA7">
      <w:p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</w:rPr>
        <w:t>Phone Number: ____________________________________________</w:t>
      </w:r>
      <w:r w:rsidR="00F96BA7" w:rsidRPr="00F96BA7">
        <w:rPr>
          <w:rFonts w:ascii="Times New Roman" w:hAnsi="Times New Roman" w:cs="Times New Roman"/>
        </w:rPr>
        <w:t>_____________________________</w:t>
      </w:r>
      <w:r w:rsidRPr="00F96BA7">
        <w:rPr>
          <w:rFonts w:ascii="Times New Roman" w:hAnsi="Times New Roman" w:cs="Times New Roman"/>
        </w:rPr>
        <w:br/>
      </w:r>
    </w:p>
    <w:p w14:paraId="1DD9EA56" w14:textId="746B2820" w:rsidR="00237AD4" w:rsidRPr="00F96BA7" w:rsidRDefault="00237AD4" w:rsidP="00F96BA7">
      <w:p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</w:rPr>
        <w:t>Mailing Address: ____________________________________________</w:t>
      </w:r>
      <w:r w:rsidR="00F96BA7" w:rsidRPr="00F96BA7">
        <w:rPr>
          <w:rFonts w:ascii="Times New Roman" w:hAnsi="Times New Roman" w:cs="Times New Roman"/>
        </w:rPr>
        <w:t>____________________________</w:t>
      </w:r>
    </w:p>
    <w:p w14:paraId="66F1BF2C" w14:textId="77777777" w:rsidR="00F96BA7" w:rsidRPr="00F96BA7" w:rsidRDefault="00F96BA7" w:rsidP="00F96BA7">
      <w:pPr>
        <w:rPr>
          <w:rFonts w:ascii="Times New Roman" w:hAnsi="Times New Roman" w:cs="Times New Roman"/>
        </w:rPr>
      </w:pPr>
    </w:p>
    <w:p w14:paraId="5B89CF15" w14:textId="70B4E63E" w:rsidR="008A53C3" w:rsidRPr="00F96BA7" w:rsidRDefault="00237AD4" w:rsidP="00F96BA7">
      <w:p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</w:rPr>
        <w:t>City, State, Zip Code: ____________________________________________</w:t>
      </w:r>
      <w:r w:rsidR="00F96BA7" w:rsidRPr="00F96BA7">
        <w:rPr>
          <w:rFonts w:ascii="Times New Roman" w:hAnsi="Times New Roman" w:cs="Times New Roman"/>
        </w:rPr>
        <w:t>_________________________</w:t>
      </w:r>
    </w:p>
    <w:p w14:paraId="27B9BBF1" w14:textId="77777777" w:rsidR="00F96BA7" w:rsidRPr="00F96BA7" w:rsidRDefault="00F96BA7" w:rsidP="00F96BA7">
      <w:pPr>
        <w:rPr>
          <w:rFonts w:ascii="Times New Roman" w:hAnsi="Times New Roman" w:cs="Times New Roman"/>
          <w:b/>
          <w:bCs/>
        </w:rPr>
      </w:pPr>
    </w:p>
    <w:p w14:paraId="59477736" w14:textId="77777777" w:rsidR="001107E6" w:rsidRDefault="001107E6" w:rsidP="00F96BA7">
      <w:pPr>
        <w:rPr>
          <w:rFonts w:ascii="Times New Roman" w:hAnsi="Times New Roman" w:cs="Times New Roman"/>
          <w:b/>
          <w:bCs/>
        </w:rPr>
      </w:pPr>
    </w:p>
    <w:p w14:paraId="114EE12F" w14:textId="77777777" w:rsidR="000141CF" w:rsidRPr="00F96BA7" w:rsidRDefault="000141CF" w:rsidP="00F96BA7">
      <w:pPr>
        <w:rPr>
          <w:rFonts w:ascii="Times New Roman" w:hAnsi="Times New Roman" w:cs="Times New Roman"/>
          <w:b/>
          <w:bCs/>
        </w:rPr>
      </w:pPr>
    </w:p>
    <w:p w14:paraId="31636298" w14:textId="1C14FD77" w:rsidR="001107E6" w:rsidRPr="00F96BA7" w:rsidRDefault="001107E6" w:rsidP="00F96BA7">
      <w:p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</w:rPr>
        <w:t xml:space="preserve">How many </w:t>
      </w:r>
      <w:r w:rsidR="000141CF">
        <w:rPr>
          <w:rFonts w:ascii="Times New Roman" w:hAnsi="Times New Roman" w:cs="Times New Roman"/>
        </w:rPr>
        <w:t>attendees</w:t>
      </w:r>
      <w:r w:rsidRPr="00F96BA7">
        <w:rPr>
          <w:rFonts w:ascii="Times New Roman" w:hAnsi="Times New Roman" w:cs="Times New Roman"/>
        </w:rPr>
        <w:t xml:space="preserve"> are you signing up</w:t>
      </w:r>
      <w:r w:rsidR="000141CF">
        <w:rPr>
          <w:rFonts w:ascii="Times New Roman" w:hAnsi="Times New Roman" w:cs="Times New Roman"/>
        </w:rPr>
        <w:t xml:space="preserve"> (see page 2 for attendee information)</w:t>
      </w:r>
      <w:r w:rsidRPr="00F96BA7">
        <w:rPr>
          <w:rFonts w:ascii="Times New Roman" w:hAnsi="Times New Roman" w:cs="Times New Roman"/>
        </w:rPr>
        <w:t xml:space="preserve">? </w:t>
      </w:r>
      <w:r w:rsidR="00F96BA7">
        <w:rPr>
          <w:rFonts w:ascii="Times New Roman" w:hAnsi="Times New Roman" w:cs="Times New Roman"/>
        </w:rPr>
        <w:t>_______________________</w:t>
      </w:r>
    </w:p>
    <w:p w14:paraId="6C9016B0" w14:textId="33D841BE" w:rsidR="001107E6" w:rsidRPr="00F96BA7" w:rsidRDefault="001107E6" w:rsidP="00F96BA7">
      <w:pPr>
        <w:rPr>
          <w:rFonts w:ascii="Times New Roman" w:hAnsi="Times New Roman" w:cs="Times New Roman"/>
        </w:rPr>
      </w:pPr>
    </w:p>
    <w:p w14:paraId="3DA6A720" w14:textId="77777777" w:rsidR="000141CF" w:rsidRDefault="000141CF" w:rsidP="00EB4366">
      <w:pPr>
        <w:rPr>
          <w:rFonts w:ascii="Times New Roman" w:hAnsi="Times New Roman"/>
          <w:b/>
        </w:rPr>
      </w:pPr>
    </w:p>
    <w:p w14:paraId="36D2DC92" w14:textId="75E4FE4D" w:rsidR="000141CF" w:rsidRPr="00F96BA7" w:rsidRDefault="000141CF" w:rsidP="000141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Group Registration </w:t>
      </w:r>
      <w:r w:rsidRPr="00F96BA7">
        <w:rPr>
          <w:rFonts w:ascii="Times New Roman" w:hAnsi="Times New Roman" w:cs="Times New Roman"/>
          <w:b/>
          <w:bCs/>
        </w:rPr>
        <w:t xml:space="preserve">Deadline: March </w:t>
      </w:r>
      <w:r>
        <w:rPr>
          <w:rFonts w:ascii="Times New Roman" w:hAnsi="Times New Roman" w:cs="Times New Roman"/>
          <w:b/>
          <w:bCs/>
        </w:rPr>
        <w:t>6, 2026</w:t>
      </w:r>
    </w:p>
    <w:p w14:paraId="463D23EF" w14:textId="77777777" w:rsidR="000141CF" w:rsidRDefault="000141CF" w:rsidP="00EB4366">
      <w:pPr>
        <w:rPr>
          <w:rFonts w:ascii="Times New Roman" w:hAnsi="Times New Roman"/>
          <w:b/>
        </w:rPr>
      </w:pPr>
    </w:p>
    <w:p w14:paraId="6B78BF14" w14:textId="310FCD20" w:rsidR="00EB4366" w:rsidRPr="000659B3" w:rsidRDefault="00EB4366" w:rsidP="00EB4366">
      <w:pPr>
        <w:rPr>
          <w:rFonts w:ascii="Times New Roman" w:hAnsi="Times New Roman"/>
          <w:b/>
        </w:rPr>
      </w:pPr>
      <w:r w:rsidRPr="000659B3">
        <w:rPr>
          <w:rFonts w:ascii="Times New Roman" w:hAnsi="Times New Roman"/>
          <w:b/>
        </w:rPr>
        <w:t>Early Bird Registration</w:t>
      </w:r>
    </w:p>
    <w:p w14:paraId="12474DCA" w14:textId="77777777" w:rsidR="00EB4366" w:rsidRPr="000659B3" w:rsidRDefault="00EB4366" w:rsidP="00EB4366">
      <w:pPr>
        <w:rPr>
          <w:rFonts w:ascii="Times New Roman" w:hAnsi="Times New Roman"/>
          <w:i/>
        </w:rPr>
      </w:pPr>
      <w:r w:rsidRPr="000659B3">
        <w:rPr>
          <w:rFonts w:ascii="Times New Roman" w:hAnsi="Times New Roman"/>
          <w:i/>
        </w:rPr>
        <w:t>Postmarked/Submitted by 2/28/2</w:t>
      </w:r>
      <w:r>
        <w:rPr>
          <w:rFonts w:ascii="Times New Roman" w:hAnsi="Times New Roman"/>
          <w:i/>
        </w:rPr>
        <w:t>6</w:t>
      </w:r>
    </w:p>
    <w:p w14:paraId="54800B09" w14:textId="77777777" w:rsidR="00EB4366" w:rsidRPr="000659B3" w:rsidRDefault="00EB4366" w:rsidP="00EB4366">
      <w:pPr>
        <w:rPr>
          <w:rFonts w:ascii="Times New Roman" w:hAnsi="Times New Roman"/>
          <w:i/>
        </w:rPr>
      </w:pPr>
      <w:r w:rsidRPr="000659B3">
        <w:rPr>
          <w:rFonts w:ascii="Times New Roman" w:hAnsi="Times New Roman"/>
          <w:i/>
        </w:rPr>
        <w:t>NDSLHA membership registration is included in all conference registrations!</w:t>
      </w:r>
    </w:p>
    <w:p w14:paraId="4F342B24" w14:textId="77777777" w:rsidR="00EB4366" w:rsidRPr="000659B3" w:rsidRDefault="00EB4366" w:rsidP="00EB4366">
      <w:pPr>
        <w:rPr>
          <w:rFonts w:ascii="Times New Roman" w:hAnsi="Times New Roman"/>
        </w:rPr>
      </w:pPr>
      <w:r w:rsidRPr="000659B3">
        <w:rPr>
          <w:rFonts w:ascii="Times New Roman" w:hAnsi="Times New Roman"/>
        </w:rPr>
        <w:t xml:space="preserve">[] Professional (SLP, Audiologist, SLPA): </w:t>
      </w:r>
      <w:r w:rsidRPr="00EB4366">
        <w:rPr>
          <w:rFonts w:ascii="Times New Roman" w:hAnsi="Times New Roman"/>
          <w:b/>
          <w:bCs/>
        </w:rPr>
        <w:t>$100</w:t>
      </w:r>
    </w:p>
    <w:p w14:paraId="1F67D9E0" w14:textId="77777777" w:rsidR="00EB4366" w:rsidRPr="00EB4366" w:rsidRDefault="00EB4366" w:rsidP="00EB4366">
      <w:pPr>
        <w:rPr>
          <w:rFonts w:ascii="Times New Roman" w:hAnsi="Times New Roman"/>
          <w:b/>
          <w:bCs/>
        </w:rPr>
      </w:pPr>
      <w:r w:rsidRPr="000659B3">
        <w:rPr>
          <w:rFonts w:ascii="Times New Roman" w:hAnsi="Times New Roman"/>
        </w:rPr>
        <w:t xml:space="preserve">[] Students: </w:t>
      </w:r>
      <w:r w:rsidRPr="00EB4366">
        <w:rPr>
          <w:rFonts w:ascii="Times New Roman" w:hAnsi="Times New Roman"/>
          <w:b/>
          <w:bCs/>
        </w:rPr>
        <w:t>$20</w:t>
      </w:r>
    </w:p>
    <w:p w14:paraId="6E1E1906" w14:textId="77777777" w:rsidR="00EB4366" w:rsidRPr="000659B3" w:rsidRDefault="00EB4366" w:rsidP="00EB4366">
      <w:pPr>
        <w:rPr>
          <w:rFonts w:ascii="Times New Roman" w:hAnsi="Times New Roman"/>
        </w:rPr>
      </w:pPr>
    </w:p>
    <w:p w14:paraId="13B2F34B" w14:textId="77777777" w:rsidR="00EB4366" w:rsidRPr="000659B3" w:rsidRDefault="00EB4366" w:rsidP="00EB4366">
      <w:pPr>
        <w:rPr>
          <w:rFonts w:ascii="Times New Roman" w:hAnsi="Times New Roman"/>
          <w:b/>
        </w:rPr>
      </w:pPr>
      <w:r w:rsidRPr="000659B3">
        <w:rPr>
          <w:rFonts w:ascii="Times New Roman" w:hAnsi="Times New Roman"/>
          <w:b/>
        </w:rPr>
        <w:t>Registration</w:t>
      </w:r>
    </w:p>
    <w:p w14:paraId="532C3E51" w14:textId="77777777" w:rsidR="00EB4366" w:rsidRPr="000659B3" w:rsidRDefault="00EB4366" w:rsidP="00EB4366">
      <w:pPr>
        <w:rPr>
          <w:rFonts w:ascii="Times New Roman" w:hAnsi="Times New Roman"/>
        </w:rPr>
      </w:pPr>
      <w:r w:rsidRPr="000659B3">
        <w:rPr>
          <w:rFonts w:ascii="Times New Roman" w:hAnsi="Times New Roman"/>
          <w:i/>
        </w:rPr>
        <w:t>Postmarked/Submitted after 2/28/2</w:t>
      </w:r>
      <w:r>
        <w:rPr>
          <w:rFonts w:ascii="Times New Roman" w:hAnsi="Times New Roman"/>
          <w:i/>
        </w:rPr>
        <w:t>9</w:t>
      </w:r>
    </w:p>
    <w:p w14:paraId="635F7A7F" w14:textId="77777777" w:rsidR="00EB4366" w:rsidRPr="000659B3" w:rsidRDefault="00EB4366" w:rsidP="00EB4366">
      <w:pPr>
        <w:rPr>
          <w:rFonts w:ascii="Times New Roman" w:hAnsi="Times New Roman"/>
          <w:i/>
        </w:rPr>
      </w:pPr>
      <w:r w:rsidRPr="000659B3">
        <w:rPr>
          <w:rFonts w:ascii="Times New Roman" w:hAnsi="Times New Roman"/>
          <w:i/>
        </w:rPr>
        <w:t>NDSLHA membership registration is included in all conference registrations!</w:t>
      </w:r>
    </w:p>
    <w:p w14:paraId="60EB4881" w14:textId="77777777" w:rsidR="00EB4366" w:rsidRPr="00EB4366" w:rsidRDefault="00EB4366" w:rsidP="00EB4366">
      <w:pPr>
        <w:rPr>
          <w:rFonts w:ascii="Times New Roman" w:hAnsi="Times New Roman"/>
          <w:b/>
          <w:bCs/>
        </w:rPr>
      </w:pPr>
      <w:r w:rsidRPr="000659B3">
        <w:rPr>
          <w:rFonts w:ascii="Times New Roman" w:hAnsi="Times New Roman"/>
        </w:rPr>
        <w:t xml:space="preserve">[] Professional (SLP, Audiologist, SLPA): </w:t>
      </w:r>
      <w:r w:rsidRPr="00EB4366">
        <w:rPr>
          <w:rFonts w:ascii="Times New Roman" w:hAnsi="Times New Roman"/>
          <w:b/>
          <w:bCs/>
        </w:rPr>
        <w:t>$125</w:t>
      </w:r>
    </w:p>
    <w:p w14:paraId="3D496C0F" w14:textId="77777777" w:rsidR="00EB4366" w:rsidRPr="000659B3" w:rsidRDefault="00EB4366" w:rsidP="00EB4366">
      <w:pPr>
        <w:rPr>
          <w:rFonts w:ascii="Times New Roman" w:hAnsi="Times New Roman"/>
        </w:rPr>
      </w:pPr>
      <w:r w:rsidRPr="000659B3">
        <w:rPr>
          <w:rFonts w:ascii="Times New Roman" w:hAnsi="Times New Roman"/>
        </w:rPr>
        <w:t xml:space="preserve">[] Students: </w:t>
      </w:r>
      <w:r w:rsidRPr="00EB4366">
        <w:rPr>
          <w:rFonts w:ascii="Times New Roman" w:hAnsi="Times New Roman"/>
          <w:b/>
          <w:bCs/>
        </w:rPr>
        <w:t>$20</w:t>
      </w:r>
    </w:p>
    <w:p w14:paraId="79E3B4AF" w14:textId="44C34434" w:rsidR="00003C75" w:rsidRDefault="00003C75" w:rsidP="00EB4366">
      <w:p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</w:rPr>
        <w:br/>
      </w:r>
    </w:p>
    <w:p w14:paraId="11964182" w14:textId="77777777" w:rsidR="000141CF" w:rsidRDefault="000141CF" w:rsidP="00EB4366">
      <w:pPr>
        <w:rPr>
          <w:rFonts w:ascii="Times New Roman" w:hAnsi="Times New Roman" w:cs="Times New Roman"/>
        </w:rPr>
      </w:pPr>
    </w:p>
    <w:p w14:paraId="7C76BDF5" w14:textId="77777777" w:rsidR="000141CF" w:rsidRDefault="000141CF" w:rsidP="00EB4366">
      <w:pPr>
        <w:rPr>
          <w:rFonts w:ascii="Times New Roman" w:hAnsi="Times New Roman" w:cs="Times New Roman"/>
        </w:rPr>
      </w:pPr>
    </w:p>
    <w:p w14:paraId="2F978EDE" w14:textId="77777777" w:rsidR="00003C75" w:rsidRPr="00F96BA7" w:rsidRDefault="00003C75" w:rsidP="00F96BA7">
      <w:p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  <w:b/>
          <w:bCs/>
        </w:rPr>
        <w:lastRenderedPageBreak/>
        <w:t>Group Agreement</w:t>
      </w:r>
      <w:r w:rsidRPr="00F96BA7">
        <w:rPr>
          <w:rFonts w:ascii="Times New Roman" w:hAnsi="Times New Roman" w:cs="Times New Roman"/>
        </w:rPr>
        <w:br/>
        <w:t>By signing below, the group leader confirms the following:</w:t>
      </w:r>
    </w:p>
    <w:p w14:paraId="6450A6B3" w14:textId="77777777" w:rsidR="00003C75" w:rsidRPr="00F96BA7" w:rsidRDefault="00003C75" w:rsidP="00F96BA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</w:rPr>
        <w:t>I certify that the information provided above is accurate.</w:t>
      </w:r>
    </w:p>
    <w:p w14:paraId="051808E2" w14:textId="77777777" w:rsidR="00003C75" w:rsidRPr="00F96BA7" w:rsidRDefault="00003C75" w:rsidP="00F96BA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</w:rPr>
        <w:t>I acknowledge that group registration is subject to the conference’s policies and deadlines.</w:t>
      </w:r>
    </w:p>
    <w:p w14:paraId="06197024" w14:textId="77777777" w:rsidR="00003C75" w:rsidRPr="00F96BA7" w:rsidRDefault="00003C75" w:rsidP="00F96BA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</w:rPr>
        <w:t>I agree to comply with all conference rules and guidelines.</w:t>
      </w:r>
    </w:p>
    <w:p w14:paraId="64163CEB" w14:textId="77777777" w:rsidR="00F85EAB" w:rsidRPr="00F96BA7" w:rsidRDefault="00F85EAB" w:rsidP="00F96BA7">
      <w:pPr>
        <w:ind w:left="720"/>
        <w:rPr>
          <w:rFonts w:ascii="Times New Roman" w:hAnsi="Times New Roman" w:cs="Times New Roman"/>
        </w:rPr>
      </w:pPr>
    </w:p>
    <w:p w14:paraId="769E47E2" w14:textId="22A5BB0A" w:rsidR="00845D7F" w:rsidRDefault="00003C75" w:rsidP="00F96BA7">
      <w:pPr>
        <w:rPr>
          <w:rFonts w:ascii="Times New Roman" w:hAnsi="Times New Roman" w:cs="Times New Roman"/>
          <w:b/>
          <w:bCs/>
        </w:rPr>
      </w:pPr>
      <w:r w:rsidRPr="00F96BA7">
        <w:rPr>
          <w:rFonts w:ascii="Times New Roman" w:hAnsi="Times New Roman" w:cs="Times New Roman"/>
          <w:b/>
          <w:bCs/>
        </w:rPr>
        <w:t>Signature of Group Leader:</w:t>
      </w:r>
      <w:r w:rsidRPr="00F96BA7">
        <w:rPr>
          <w:rFonts w:ascii="Times New Roman" w:hAnsi="Times New Roman" w:cs="Times New Roman"/>
        </w:rPr>
        <w:t xml:space="preserve"> _______________________________</w:t>
      </w:r>
      <w:r w:rsidR="009A518D">
        <w:rPr>
          <w:rFonts w:ascii="Times New Roman" w:hAnsi="Times New Roman" w:cs="Times New Roman"/>
        </w:rPr>
        <w:t>________________________________</w:t>
      </w:r>
      <w:r w:rsidRPr="00F96BA7">
        <w:rPr>
          <w:rFonts w:ascii="Times New Roman" w:hAnsi="Times New Roman" w:cs="Times New Roman"/>
        </w:rPr>
        <w:br/>
      </w:r>
    </w:p>
    <w:p w14:paraId="18EFC4BC" w14:textId="67AF6FB9" w:rsidR="00003C75" w:rsidRPr="00F96BA7" w:rsidRDefault="00003C75" w:rsidP="00F96BA7">
      <w:p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  <w:b/>
          <w:bCs/>
        </w:rPr>
        <w:t>Date:</w:t>
      </w:r>
      <w:r w:rsidRPr="00F96BA7">
        <w:rPr>
          <w:rFonts w:ascii="Times New Roman" w:hAnsi="Times New Roman" w:cs="Times New Roman"/>
        </w:rPr>
        <w:t xml:space="preserve"> _______________</w:t>
      </w:r>
      <w:r w:rsidR="009A518D">
        <w:rPr>
          <w:rFonts w:ascii="Times New Roman" w:hAnsi="Times New Roman" w:cs="Times New Roman"/>
        </w:rPr>
        <w:t>___________________________________________________________________</w:t>
      </w:r>
    </w:p>
    <w:p w14:paraId="65456CC5" w14:textId="77777777" w:rsidR="00845D7F" w:rsidRDefault="00845D7F" w:rsidP="00F96BA7">
      <w:pPr>
        <w:rPr>
          <w:rFonts w:ascii="Times New Roman" w:hAnsi="Times New Roman" w:cs="Times New Roman"/>
          <w:b/>
          <w:bCs/>
        </w:rPr>
      </w:pPr>
    </w:p>
    <w:p w14:paraId="6C14FFB8" w14:textId="32F35659" w:rsidR="00665D9D" w:rsidRDefault="00003C75" w:rsidP="00665D9D">
      <w:pPr>
        <w:rPr>
          <w:rFonts w:ascii="Times New Roman" w:hAnsi="Times New Roman"/>
        </w:rPr>
      </w:pPr>
      <w:r w:rsidRPr="00F96BA7">
        <w:rPr>
          <w:rFonts w:ascii="Times New Roman" w:hAnsi="Times New Roman" w:cs="Times New Roman"/>
        </w:rPr>
        <w:br/>
      </w:r>
      <w:r w:rsidR="00665D9D" w:rsidRPr="000659B3">
        <w:rPr>
          <w:rFonts w:ascii="Times New Roman" w:hAnsi="Times New Roman"/>
        </w:rPr>
        <w:t>Please make checks payable to:</w:t>
      </w:r>
      <w:r w:rsidR="00665D9D">
        <w:rPr>
          <w:rFonts w:ascii="Times New Roman" w:hAnsi="Times New Roman"/>
        </w:rPr>
        <w:t xml:space="preserve"> NDSLHA</w:t>
      </w:r>
    </w:p>
    <w:p w14:paraId="33CBFC68" w14:textId="77777777" w:rsidR="00665D9D" w:rsidRDefault="00665D9D" w:rsidP="00665D9D">
      <w:pPr>
        <w:tabs>
          <w:tab w:val="left" w:pos="1720"/>
        </w:tabs>
        <w:rPr>
          <w:rFonts w:ascii="Times New Roman" w:hAnsi="Times New Roman"/>
        </w:rPr>
      </w:pPr>
    </w:p>
    <w:p w14:paraId="575FCAFF" w14:textId="6055ED9D" w:rsidR="00665D9D" w:rsidRPr="000659B3" w:rsidRDefault="00665D9D" w:rsidP="00665D9D">
      <w:pPr>
        <w:tabs>
          <w:tab w:val="left" w:pos="1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Group registration forms can be emailed to </w:t>
      </w:r>
      <w:hyperlink r:id="rId11" w:history="1">
        <w:r w:rsidRPr="00BF1FA9">
          <w:rPr>
            <w:rStyle w:val="Hyperlink"/>
            <w:rFonts w:ascii="Times New Roman" w:hAnsi="Times New Roman"/>
          </w:rPr>
          <w:t>ndslha@gmail.com</w:t>
        </w:r>
      </w:hyperlink>
      <w:r>
        <w:rPr>
          <w:rFonts w:ascii="Times New Roman" w:hAnsi="Times New Roman"/>
        </w:rPr>
        <w:t xml:space="preserve"> or </w:t>
      </w:r>
      <w:r w:rsidRPr="000659B3">
        <w:rPr>
          <w:rFonts w:ascii="Times New Roman" w:hAnsi="Times New Roman"/>
        </w:rPr>
        <w:t>mail</w:t>
      </w:r>
      <w:r>
        <w:rPr>
          <w:rFonts w:ascii="Times New Roman" w:hAnsi="Times New Roman"/>
        </w:rPr>
        <w:t>ed</w:t>
      </w:r>
      <w:r w:rsidRPr="000659B3">
        <w:rPr>
          <w:rFonts w:ascii="Times New Roman" w:hAnsi="Times New Roman"/>
        </w:rPr>
        <w:t xml:space="preserve"> to:</w:t>
      </w:r>
      <w:r w:rsidRPr="000659B3">
        <w:rPr>
          <w:rFonts w:ascii="Times New Roman" w:hAnsi="Times New Roman"/>
        </w:rPr>
        <w:br/>
        <w:t>NDSLHA</w:t>
      </w:r>
      <w:r w:rsidRPr="000659B3">
        <w:rPr>
          <w:rFonts w:ascii="Times New Roman" w:hAnsi="Times New Roman"/>
        </w:rPr>
        <w:tab/>
      </w:r>
      <w:r w:rsidRPr="000659B3">
        <w:rPr>
          <w:rFonts w:ascii="Times New Roman" w:hAnsi="Times New Roman"/>
        </w:rPr>
        <w:tab/>
      </w:r>
      <w:r w:rsidRPr="000659B3">
        <w:rPr>
          <w:rFonts w:ascii="Times New Roman" w:hAnsi="Times New Roman"/>
        </w:rPr>
        <w:tab/>
      </w:r>
      <w:r w:rsidRPr="000659B3">
        <w:rPr>
          <w:rFonts w:ascii="Times New Roman" w:hAnsi="Times New Roman"/>
        </w:rPr>
        <w:tab/>
      </w:r>
      <w:r w:rsidRPr="000659B3">
        <w:rPr>
          <w:rFonts w:ascii="Times New Roman" w:hAnsi="Times New Roman"/>
        </w:rPr>
        <w:tab/>
        <w:t xml:space="preserve"> </w:t>
      </w:r>
    </w:p>
    <w:p w14:paraId="10FB8F7A" w14:textId="7A31F8E1" w:rsidR="00665D9D" w:rsidRPr="000659B3" w:rsidRDefault="00665D9D" w:rsidP="00665D9D">
      <w:pPr>
        <w:tabs>
          <w:tab w:val="left" w:pos="1720"/>
        </w:tabs>
        <w:rPr>
          <w:rFonts w:ascii="Times New Roman" w:hAnsi="Times New Roman"/>
        </w:rPr>
      </w:pPr>
      <w:r w:rsidRPr="000659B3">
        <w:rPr>
          <w:rFonts w:ascii="Times New Roman" w:hAnsi="Times New Roman"/>
        </w:rPr>
        <w:t>PO Box 138</w:t>
      </w:r>
    </w:p>
    <w:p w14:paraId="1DBBF1F2" w14:textId="6A25C9A5" w:rsidR="00665D9D" w:rsidRPr="000659B3" w:rsidRDefault="00665D9D" w:rsidP="00665D9D">
      <w:pPr>
        <w:tabs>
          <w:tab w:val="left" w:pos="1720"/>
        </w:tabs>
        <w:rPr>
          <w:rFonts w:ascii="Times New Roman" w:hAnsi="Times New Roman"/>
        </w:rPr>
      </w:pPr>
      <w:r w:rsidRPr="000659B3">
        <w:rPr>
          <w:rFonts w:ascii="Times New Roman" w:hAnsi="Times New Roman"/>
        </w:rPr>
        <w:t>Bismarck, ND 58502-0138</w:t>
      </w:r>
    </w:p>
    <w:p w14:paraId="4B1682B6" w14:textId="77777777" w:rsidR="007F6F08" w:rsidRDefault="007F6F08" w:rsidP="00F96BA7">
      <w:pPr>
        <w:rPr>
          <w:rFonts w:ascii="Times New Roman" w:hAnsi="Times New Roman" w:cs="Times New Roman"/>
        </w:rPr>
      </w:pPr>
    </w:p>
    <w:p w14:paraId="1F0BDC95" w14:textId="77777777" w:rsidR="000141CF" w:rsidRDefault="000141CF" w:rsidP="000141CF">
      <w:pPr>
        <w:rPr>
          <w:rFonts w:ascii="Times New Roman" w:hAnsi="Times New Roman" w:cs="Times New Roman"/>
        </w:rPr>
      </w:pPr>
    </w:p>
    <w:p w14:paraId="733289FB" w14:textId="77777777" w:rsidR="000141CF" w:rsidRDefault="000141CF" w:rsidP="000141CF">
      <w:pPr>
        <w:rPr>
          <w:rFonts w:ascii="Times New Roman" w:hAnsi="Times New Roman" w:cs="Times New Roman"/>
        </w:rPr>
      </w:pPr>
    </w:p>
    <w:p w14:paraId="019B7EB6" w14:textId="251A0B5C" w:rsidR="000141CF" w:rsidRPr="00F96BA7" w:rsidRDefault="000141CF" w:rsidP="000141CF">
      <w:pPr>
        <w:rPr>
          <w:rFonts w:ascii="Times New Roman" w:hAnsi="Times New Roman" w:cs="Times New Roman"/>
        </w:rPr>
      </w:pPr>
      <w:r w:rsidRPr="00F96BA7">
        <w:rPr>
          <w:rFonts w:ascii="Times New Roman" w:hAnsi="Times New Roman" w:cs="Times New Roman"/>
        </w:rPr>
        <w:t>Please fill out the name and contact information for each participant:</w:t>
      </w:r>
    </w:p>
    <w:p w14:paraId="4558AB36" w14:textId="77777777" w:rsidR="000141CF" w:rsidRPr="00F96BA7" w:rsidRDefault="000141CF" w:rsidP="000141CF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27"/>
        <w:gridCol w:w="2913"/>
        <w:gridCol w:w="2590"/>
        <w:gridCol w:w="2360"/>
      </w:tblGrid>
      <w:tr w:rsidR="00D34D5F" w:rsidRPr="00F96BA7" w14:paraId="4F151670" w14:textId="6BADD2CF" w:rsidTr="00D34D5F">
        <w:trPr>
          <w:jc w:val="center"/>
        </w:trPr>
        <w:tc>
          <w:tcPr>
            <w:tcW w:w="2927" w:type="dxa"/>
          </w:tcPr>
          <w:p w14:paraId="75AD1F11" w14:textId="1055A74F" w:rsidR="00D34D5F" w:rsidRPr="00F96BA7" w:rsidRDefault="00D34D5F" w:rsidP="00845B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Attendee</w:t>
            </w:r>
            <w:r w:rsidRPr="00F96BA7">
              <w:rPr>
                <w:rFonts w:ascii="Times New Roman" w:hAnsi="Times New Roman" w:cs="Times New Roman"/>
                <w:b/>
                <w:bCs/>
              </w:rPr>
              <w:t xml:space="preserve"> Name</w:t>
            </w:r>
          </w:p>
        </w:tc>
        <w:tc>
          <w:tcPr>
            <w:tcW w:w="2913" w:type="dxa"/>
          </w:tcPr>
          <w:p w14:paraId="0D8DBC6D" w14:textId="77777777" w:rsidR="00D34D5F" w:rsidRPr="00F96BA7" w:rsidRDefault="00D34D5F" w:rsidP="00845B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BA7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2590" w:type="dxa"/>
          </w:tcPr>
          <w:p w14:paraId="11824EC8" w14:textId="76EF3E33" w:rsidR="00D34D5F" w:rsidRPr="00F96BA7" w:rsidRDefault="00D34D5F" w:rsidP="00845B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BA7">
              <w:rPr>
                <w:rFonts w:ascii="Times New Roman" w:hAnsi="Times New Roman" w:cs="Times New Roman"/>
                <w:b/>
                <w:bCs/>
              </w:rPr>
              <w:t xml:space="preserve">Phone </w:t>
            </w: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F96BA7">
              <w:rPr>
                <w:rFonts w:ascii="Times New Roman" w:hAnsi="Times New Roman" w:cs="Times New Roman"/>
                <w:b/>
                <w:bCs/>
              </w:rPr>
              <w:t>umber</w:t>
            </w:r>
          </w:p>
        </w:tc>
        <w:tc>
          <w:tcPr>
            <w:tcW w:w="2360" w:type="dxa"/>
          </w:tcPr>
          <w:p w14:paraId="067D46A4" w14:textId="746ADE90" w:rsidR="00D34D5F" w:rsidRPr="00F96BA7" w:rsidRDefault="00D34D5F" w:rsidP="00845B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Dietary Restrictions </w:t>
            </w:r>
          </w:p>
        </w:tc>
      </w:tr>
      <w:tr w:rsidR="00D34D5F" w:rsidRPr="00F96BA7" w14:paraId="2DDAB788" w14:textId="19D22C5D" w:rsidTr="00D34D5F">
        <w:trPr>
          <w:jc w:val="center"/>
        </w:trPr>
        <w:tc>
          <w:tcPr>
            <w:tcW w:w="2927" w:type="dxa"/>
          </w:tcPr>
          <w:p w14:paraId="770AA0F9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6DCE6BF0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230FBD37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2EFCA987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10D7E664" w14:textId="49989BB0" w:rsidTr="00D34D5F">
        <w:trPr>
          <w:jc w:val="center"/>
        </w:trPr>
        <w:tc>
          <w:tcPr>
            <w:tcW w:w="2927" w:type="dxa"/>
          </w:tcPr>
          <w:p w14:paraId="3ABF99FF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6383B150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4E36368F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7E998AF2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0151E991" w14:textId="31B5553D" w:rsidTr="00D34D5F">
        <w:trPr>
          <w:jc w:val="center"/>
        </w:trPr>
        <w:tc>
          <w:tcPr>
            <w:tcW w:w="2927" w:type="dxa"/>
          </w:tcPr>
          <w:p w14:paraId="45AE4705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49E7699A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4DCB0A2B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1493D9C2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4D8DB322" w14:textId="296AA868" w:rsidTr="00D34D5F">
        <w:trPr>
          <w:jc w:val="center"/>
        </w:trPr>
        <w:tc>
          <w:tcPr>
            <w:tcW w:w="2927" w:type="dxa"/>
          </w:tcPr>
          <w:p w14:paraId="3E7A2044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6E349A35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730CCFD2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7BCB79DD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171F2268" w14:textId="25992FCA" w:rsidTr="00D34D5F">
        <w:trPr>
          <w:jc w:val="center"/>
        </w:trPr>
        <w:tc>
          <w:tcPr>
            <w:tcW w:w="2927" w:type="dxa"/>
          </w:tcPr>
          <w:p w14:paraId="501E0554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2ABF4986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077463A3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00CB2D95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1DB72AF8" w14:textId="5DE15DA4" w:rsidTr="00D34D5F">
        <w:trPr>
          <w:jc w:val="center"/>
        </w:trPr>
        <w:tc>
          <w:tcPr>
            <w:tcW w:w="2927" w:type="dxa"/>
          </w:tcPr>
          <w:p w14:paraId="2077C07B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2D1FFA36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3ECEC70E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29D25178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7C035FD4" w14:textId="6699FCE3" w:rsidTr="00D34D5F">
        <w:trPr>
          <w:jc w:val="center"/>
        </w:trPr>
        <w:tc>
          <w:tcPr>
            <w:tcW w:w="2927" w:type="dxa"/>
          </w:tcPr>
          <w:p w14:paraId="16F83F7E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4CA87E9E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770E55ED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3C877D43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55FD9DEB" w14:textId="5894826C" w:rsidTr="00D34D5F">
        <w:trPr>
          <w:jc w:val="center"/>
        </w:trPr>
        <w:tc>
          <w:tcPr>
            <w:tcW w:w="2927" w:type="dxa"/>
          </w:tcPr>
          <w:p w14:paraId="2880363D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59AD7D21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6FA632F4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545C52BC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766E54CF" w14:textId="6E57DD7F" w:rsidTr="00D34D5F">
        <w:trPr>
          <w:jc w:val="center"/>
        </w:trPr>
        <w:tc>
          <w:tcPr>
            <w:tcW w:w="2927" w:type="dxa"/>
          </w:tcPr>
          <w:p w14:paraId="7DA03422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05FCEE8C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53581D71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3BD94A12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329F3620" w14:textId="044F3A6B" w:rsidTr="00D34D5F">
        <w:trPr>
          <w:jc w:val="center"/>
        </w:trPr>
        <w:tc>
          <w:tcPr>
            <w:tcW w:w="2927" w:type="dxa"/>
          </w:tcPr>
          <w:p w14:paraId="01B88476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1EBE4EB4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05DE0CD7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6E80BD56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36E6AD5E" w14:textId="72998D2E" w:rsidTr="00D34D5F">
        <w:trPr>
          <w:jc w:val="center"/>
        </w:trPr>
        <w:tc>
          <w:tcPr>
            <w:tcW w:w="2927" w:type="dxa"/>
          </w:tcPr>
          <w:p w14:paraId="20EC2EF0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1FD16157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3E900A44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07CA057E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69DC5A4F" w14:textId="3F74E8F6" w:rsidTr="00D34D5F">
        <w:trPr>
          <w:jc w:val="center"/>
        </w:trPr>
        <w:tc>
          <w:tcPr>
            <w:tcW w:w="2927" w:type="dxa"/>
          </w:tcPr>
          <w:p w14:paraId="4A95C0BF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6E1031CE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7E53A48B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0319EEA7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7DF09730" w14:textId="30DE79D4" w:rsidTr="00D34D5F">
        <w:trPr>
          <w:jc w:val="center"/>
        </w:trPr>
        <w:tc>
          <w:tcPr>
            <w:tcW w:w="2927" w:type="dxa"/>
          </w:tcPr>
          <w:p w14:paraId="4581859B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14EF5D48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3DDA620E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61F487B7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00E462A2" w14:textId="5EAD761A" w:rsidTr="00D34D5F">
        <w:trPr>
          <w:jc w:val="center"/>
        </w:trPr>
        <w:tc>
          <w:tcPr>
            <w:tcW w:w="2927" w:type="dxa"/>
          </w:tcPr>
          <w:p w14:paraId="11E5000E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193FD70E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4129EFE1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3F98B796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5142F0AC" w14:textId="63D64D32" w:rsidTr="00D34D5F">
        <w:trPr>
          <w:jc w:val="center"/>
        </w:trPr>
        <w:tc>
          <w:tcPr>
            <w:tcW w:w="2927" w:type="dxa"/>
          </w:tcPr>
          <w:p w14:paraId="6C34CB37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4064F025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7B5D9C52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2F5C60D0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211C99F2" w14:textId="69FCB367" w:rsidTr="00D34D5F">
        <w:trPr>
          <w:jc w:val="center"/>
        </w:trPr>
        <w:tc>
          <w:tcPr>
            <w:tcW w:w="2927" w:type="dxa"/>
          </w:tcPr>
          <w:p w14:paraId="1017CC21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7BFED910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7ADA3B29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1E7B5A60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182D3518" w14:textId="40EDA843" w:rsidTr="00D34D5F">
        <w:trPr>
          <w:jc w:val="center"/>
        </w:trPr>
        <w:tc>
          <w:tcPr>
            <w:tcW w:w="2927" w:type="dxa"/>
          </w:tcPr>
          <w:p w14:paraId="614A8ABD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03B96CD9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7B9181CB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785CF564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1FA051B5" w14:textId="30193150" w:rsidTr="00D34D5F">
        <w:trPr>
          <w:jc w:val="center"/>
        </w:trPr>
        <w:tc>
          <w:tcPr>
            <w:tcW w:w="2927" w:type="dxa"/>
          </w:tcPr>
          <w:p w14:paraId="195AA660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45AD5D62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26E44E65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51858687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7F8326AB" w14:textId="346017A1" w:rsidTr="00D34D5F">
        <w:trPr>
          <w:jc w:val="center"/>
        </w:trPr>
        <w:tc>
          <w:tcPr>
            <w:tcW w:w="2927" w:type="dxa"/>
          </w:tcPr>
          <w:p w14:paraId="646B5E80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061534DD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7699A606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657746A4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2311F639" w14:textId="49FA1E80" w:rsidTr="00D34D5F">
        <w:trPr>
          <w:jc w:val="center"/>
        </w:trPr>
        <w:tc>
          <w:tcPr>
            <w:tcW w:w="2927" w:type="dxa"/>
          </w:tcPr>
          <w:p w14:paraId="656F5CF0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7C4D55E6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3DE55C47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1B70DFF5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05C1A707" w14:textId="260EB45F" w:rsidTr="00D34D5F">
        <w:trPr>
          <w:jc w:val="center"/>
        </w:trPr>
        <w:tc>
          <w:tcPr>
            <w:tcW w:w="2927" w:type="dxa"/>
          </w:tcPr>
          <w:p w14:paraId="031FA7CD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707514B3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56A7FDD5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1D2A5DE1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0C56BEC1" w14:textId="427EE262" w:rsidTr="00D34D5F">
        <w:trPr>
          <w:jc w:val="center"/>
        </w:trPr>
        <w:tc>
          <w:tcPr>
            <w:tcW w:w="2927" w:type="dxa"/>
          </w:tcPr>
          <w:p w14:paraId="673E2EDD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5798B1B8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17E6CD18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18BF97E8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51BCF0A8" w14:textId="0FD67596" w:rsidTr="00D34D5F">
        <w:trPr>
          <w:jc w:val="center"/>
        </w:trPr>
        <w:tc>
          <w:tcPr>
            <w:tcW w:w="2927" w:type="dxa"/>
          </w:tcPr>
          <w:p w14:paraId="76E0ABF4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2431B889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22813437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3169A621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1C92092A" w14:textId="2F2A6E85" w:rsidTr="00D34D5F">
        <w:trPr>
          <w:jc w:val="center"/>
        </w:trPr>
        <w:tc>
          <w:tcPr>
            <w:tcW w:w="2927" w:type="dxa"/>
          </w:tcPr>
          <w:p w14:paraId="58692C3B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55D2AD0C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0E45887E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09DEA9A1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  <w:tr w:rsidR="00D34D5F" w:rsidRPr="00F96BA7" w14:paraId="164E939F" w14:textId="1F605AD3" w:rsidTr="00D34D5F">
        <w:trPr>
          <w:jc w:val="center"/>
        </w:trPr>
        <w:tc>
          <w:tcPr>
            <w:tcW w:w="2927" w:type="dxa"/>
          </w:tcPr>
          <w:p w14:paraId="29765D5C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</w:tcPr>
          <w:p w14:paraId="3CE868BD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3B06FE17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4E892240" w14:textId="77777777" w:rsidR="00D34D5F" w:rsidRPr="00F96BA7" w:rsidRDefault="00D34D5F" w:rsidP="00845BB6">
            <w:pPr>
              <w:rPr>
                <w:rFonts w:ascii="Times New Roman" w:hAnsi="Times New Roman" w:cs="Times New Roman"/>
              </w:rPr>
            </w:pPr>
          </w:p>
        </w:tc>
      </w:tr>
    </w:tbl>
    <w:p w14:paraId="4841064C" w14:textId="77777777" w:rsidR="000141CF" w:rsidRPr="00F96BA7" w:rsidRDefault="000141CF" w:rsidP="000141CF">
      <w:pPr>
        <w:rPr>
          <w:rFonts w:ascii="Times New Roman" w:hAnsi="Times New Roman" w:cs="Times New Roman"/>
        </w:rPr>
      </w:pPr>
    </w:p>
    <w:sectPr w:rsidR="000141CF" w:rsidRPr="00F96BA7" w:rsidSect="007E67B8">
      <w:headerReference w:type="even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7B90" w14:textId="77777777" w:rsidR="00A20475" w:rsidRDefault="00A20475" w:rsidP="00E70D72">
      <w:r>
        <w:separator/>
      </w:r>
    </w:p>
  </w:endnote>
  <w:endnote w:type="continuationSeparator" w:id="0">
    <w:p w14:paraId="4285F7A4" w14:textId="77777777" w:rsidR="00A20475" w:rsidRDefault="00A20475" w:rsidP="00E70D72">
      <w:r>
        <w:continuationSeparator/>
      </w:r>
    </w:p>
  </w:endnote>
  <w:endnote w:type="continuationNotice" w:id="1">
    <w:p w14:paraId="7236997D" w14:textId="77777777" w:rsidR="00A20475" w:rsidRDefault="00A204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AFF7" w14:textId="77777777" w:rsidR="00A20475" w:rsidRDefault="00A20475" w:rsidP="00E70D72">
      <w:r>
        <w:separator/>
      </w:r>
    </w:p>
  </w:footnote>
  <w:footnote w:type="continuationSeparator" w:id="0">
    <w:p w14:paraId="789D64B8" w14:textId="77777777" w:rsidR="00A20475" w:rsidRDefault="00A20475" w:rsidP="00E70D72">
      <w:r>
        <w:continuationSeparator/>
      </w:r>
    </w:p>
  </w:footnote>
  <w:footnote w:type="continuationNotice" w:id="1">
    <w:p w14:paraId="02671947" w14:textId="77777777" w:rsidR="00A20475" w:rsidRDefault="00A204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63FB" w14:textId="77777777" w:rsidR="00F73BCC" w:rsidRDefault="00F73BCC" w:rsidP="00F73BCC">
    <w:pPr>
      <w:pStyle w:val="Header"/>
    </w:pPr>
  </w:p>
  <w:p w14:paraId="7E404611" w14:textId="77777777" w:rsidR="00F73BCC" w:rsidRPr="00F73BCC" w:rsidRDefault="00F73BCC" w:rsidP="00F73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23B5"/>
    <w:multiLevelType w:val="multilevel"/>
    <w:tmpl w:val="2586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46C6B"/>
    <w:multiLevelType w:val="multilevel"/>
    <w:tmpl w:val="3004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E0296"/>
    <w:multiLevelType w:val="multilevel"/>
    <w:tmpl w:val="AAA86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394F45"/>
    <w:multiLevelType w:val="multilevel"/>
    <w:tmpl w:val="B14C1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427735">
    <w:abstractNumId w:val="2"/>
  </w:num>
  <w:num w:numId="2" w16cid:durableId="306008253">
    <w:abstractNumId w:val="0"/>
  </w:num>
  <w:num w:numId="3" w16cid:durableId="1618757775">
    <w:abstractNumId w:val="1"/>
  </w:num>
  <w:num w:numId="4" w16cid:durableId="550382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C1"/>
    <w:rsid w:val="00000C22"/>
    <w:rsid w:val="00003C75"/>
    <w:rsid w:val="00005942"/>
    <w:rsid w:val="000141CF"/>
    <w:rsid w:val="0002199F"/>
    <w:rsid w:val="00033B44"/>
    <w:rsid w:val="000432D5"/>
    <w:rsid w:val="00067C10"/>
    <w:rsid w:val="00070D7D"/>
    <w:rsid w:val="000956BC"/>
    <w:rsid w:val="000D4EC0"/>
    <w:rsid w:val="000F1F7C"/>
    <w:rsid w:val="000F7B10"/>
    <w:rsid w:val="001107E6"/>
    <w:rsid w:val="00111177"/>
    <w:rsid w:val="00126951"/>
    <w:rsid w:val="00131248"/>
    <w:rsid w:val="001368A2"/>
    <w:rsid w:val="00180B40"/>
    <w:rsid w:val="00182D1E"/>
    <w:rsid w:val="00186506"/>
    <w:rsid w:val="001975FA"/>
    <w:rsid w:val="001B3038"/>
    <w:rsid w:val="001B586B"/>
    <w:rsid w:val="002027F9"/>
    <w:rsid w:val="00203B72"/>
    <w:rsid w:val="002353B0"/>
    <w:rsid w:val="00237AD4"/>
    <w:rsid w:val="00257BE5"/>
    <w:rsid w:val="00271B0A"/>
    <w:rsid w:val="00286E9D"/>
    <w:rsid w:val="002B16D4"/>
    <w:rsid w:val="002B3D1E"/>
    <w:rsid w:val="002F42BE"/>
    <w:rsid w:val="00352D8E"/>
    <w:rsid w:val="0037433E"/>
    <w:rsid w:val="003A37C9"/>
    <w:rsid w:val="003D4B60"/>
    <w:rsid w:val="003F1DA3"/>
    <w:rsid w:val="003F21B4"/>
    <w:rsid w:val="004572BA"/>
    <w:rsid w:val="00461564"/>
    <w:rsid w:val="0047234D"/>
    <w:rsid w:val="004755C1"/>
    <w:rsid w:val="00480192"/>
    <w:rsid w:val="00490C8D"/>
    <w:rsid w:val="004A4DBF"/>
    <w:rsid w:val="004B6672"/>
    <w:rsid w:val="004C0F4B"/>
    <w:rsid w:val="00531307"/>
    <w:rsid w:val="00535948"/>
    <w:rsid w:val="00575954"/>
    <w:rsid w:val="00590C1A"/>
    <w:rsid w:val="0059593B"/>
    <w:rsid w:val="005B00EB"/>
    <w:rsid w:val="005F2E16"/>
    <w:rsid w:val="005F375A"/>
    <w:rsid w:val="00601A97"/>
    <w:rsid w:val="0062229C"/>
    <w:rsid w:val="00635A73"/>
    <w:rsid w:val="00644682"/>
    <w:rsid w:val="006446AE"/>
    <w:rsid w:val="0065071B"/>
    <w:rsid w:val="00665D9D"/>
    <w:rsid w:val="006661C3"/>
    <w:rsid w:val="006865DF"/>
    <w:rsid w:val="006A0E0F"/>
    <w:rsid w:val="006C6CEF"/>
    <w:rsid w:val="006E2089"/>
    <w:rsid w:val="006F6105"/>
    <w:rsid w:val="00707EB5"/>
    <w:rsid w:val="0072396A"/>
    <w:rsid w:val="00771E42"/>
    <w:rsid w:val="00792A40"/>
    <w:rsid w:val="007947C3"/>
    <w:rsid w:val="007A2F31"/>
    <w:rsid w:val="007A5526"/>
    <w:rsid w:val="007C16EF"/>
    <w:rsid w:val="007D5273"/>
    <w:rsid w:val="007E67B8"/>
    <w:rsid w:val="007F6050"/>
    <w:rsid w:val="007F6F08"/>
    <w:rsid w:val="00814927"/>
    <w:rsid w:val="00815922"/>
    <w:rsid w:val="0081691F"/>
    <w:rsid w:val="00845D7F"/>
    <w:rsid w:val="00864298"/>
    <w:rsid w:val="008850ED"/>
    <w:rsid w:val="0089490F"/>
    <w:rsid w:val="008A53C3"/>
    <w:rsid w:val="008C64D7"/>
    <w:rsid w:val="008D6819"/>
    <w:rsid w:val="008D6DD9"/>
    <w:rsid w:val="008F1642"/>
    <w:rsid w:val="008F6E63"/>
    <w:rsid w:val="009130E2"/>
    <w:rsid w:val="00916087"/>
    <w:rsid w:val="00920B3B"/>
    <w:rsid w:val="009235CC"/>
    <w:rsid w:val="00925FF0"/>
    <w:rsid w:val="00941DB3"/>
    <w:rsid w:val="00946AD4"/>
    <w:rsid w:val="00982A37"/>
    <w:rsid w:val="009A518D"/>
    <w:rsid w:val="009A56A2"/>
    <w:rsid w:val="009A59CE"/>
    <w:rsid w:val="009C08D4"/>
    <w:rsid w:val="009C3F29"/>
    <w:rsid w:val="00A20475"/>
    <w:rsid w:val="00A304EF"/>
    <w:rsid w:val="00A3215F"/>
    <w:rsid w:val="00A45875"/>
    <w:rsid w:val="00A57A58"/>
    <w:rsid w:val="00A72B62"/>
    <w:rsid w:val="00A950EE"/>
    <w:rsid w:val="00AA0890"/>
    <w:rsid w:val="00AA481A"/>
    <w:rsid w:val="00AA5AB3"/>
    <w:rsid w:val="00AB4F99"/>
    <w:rsid w:val="00B134B3"/>
    <w:rsid w:val="00B33CC5"/>
    <w:rsid w:val="00B51C46"/>
    <w:rsid w:val="00B62CB1"/>
    <w:rsid w:val="00B701E7"/>
    <w:rsid w:val="00B73914"/>
    <w:rsid w:val="00BA7DC3"/>
    <w:rsid w:val="00BD0BD8"/>
    <w:rsid w:val="00BF25A9"/>
    <w:rsid w:val="00BF77FE"/>
    <w:rsid w:val="00C03F81"/>
    <w:rsid w:val="00C21907"/>
    <w:rsid w:val="00C34FF4"/>
    <w:rsid w:val="00C640E7"/>
    <w:rsid w:val="00C92404"/>
    <w:rsid w:val="00C92EC8"/>
    <w:rsid w:val="00C9766C"/>
    <w:rsid w:val="00CD38FF"/>
    <w:rsid w:val="00CE59D4"/>
    <w:rsid w:val="00CF50E2"/>
    <w:rsid w:val="00D00396"/>
    <w:rsid w:val="00D03F4D"/>
    <w:rsid w:val="00D2414D"/>
    <w:rsid w:val="00D34D5F"/>
    <w:rsid w:val="00D436F2"/>
    <w:rsid w:val="00D548CD"/>
    <w:rsid w:val="00D54FC6"/>
    <w:rsid w:val="00D56344"/>
    <w:rsid w:val="00D5740A"/>
    <w:rsid w:val="00D714AB"/>
    <w:rsid w:val="00D915C1"/>
    <w:rsid w:val="00DA1A52"/>
    <w:rsid w:val="00DA78EB"/>
    <w:rsid w:val="00DB10CD"/>
    <w:rsid w:val="00DB6E16"/>
    <w:rsid w:val="00DD6E32"/>
    <w:rsid w:val="00DD7FE3"/>
    <w:rsid w:val="00DE0B1D"/>
    <w:rsid w:val="00DE23F1"/>
    <w:rsid w:val="00DE4C87"/>
    <w:rsid w:val="00E2591A"/>
    <w:rsid w:val="00E30038"/>
    <w:rsid w:val="00E70900"/>
    <w:rsid w:val="00E70D72"/>
    <w:rsid w:val="00E80C0B"/>
    <w:rsid w:val="00E83150"/>
    <w:rsid w:val="00E90450"/>
    <w:rsid w:val="00EB4366"/>
    <w:rsid w:val="00EC4458"/>
    <w:rsid w:val="00ED537E"/>
    <w:rsid w:val="00ED6417"/>
    <w:rsid w:val="00EF17BD"/>
    <w:rsid w:val="00F00236"/>
    <w:rsid w:val="00F11D4D"/>
    <w:rsid w:val="00F5107E"/>
    <w:rsid w:val="00F56B13"/>
    <w:rsid w:val="00F63394"/>
    <w:rsid w:val="00F73BCC"/>
    <w:rsid w:val="00F85EAB"/>
    <w:rsid w:val="00F96BA7"/>
    <w:rsid w:val="00FA0C77"/>
    <w:rsid w:val="00FC754A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716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D72"/>
  </w:style>
  <w:style w:type="paragraph" w:styleId="Footer">
    <w:name w:val="footer"/>
    <w:basedOn w:val="Normal"/>
    <w:link w:val="FooterChar"/>
    <w:uiPriority w:val="99"/>
    <w:unhideWhenUsed/>
    <w:rsid w:val="00E70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D72"/>
  </w:style>
  <w:style w:type="paragraph" w:styleId="NoSpacing">
    <w:name w:val="No Spacing"/>
    <w:uiPriority w:val="1"/>
    <w:qFormat/>
    <w:rsid w:val="00982A3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E2"/>
    <w:rPr>
      <w:rFonts w:ascii="Segoe UI" w:hAnsi="Segoe UI" w:cs="Segoe UI"/>
      <w:sz w:val="18"/>
      <w:szCs w:val="18"/>
    </w:rPr>
  </w:style>
  <w:style w:type="character" w:customStyle="1" w:styleId="EmailStyle22">
    <w:name w:val="EmailStyle22"/>
    <w:semiHidden/>
    <w:rsid w:val="0047234D"/>
    <w:rPr>
      <w:rFonts w:ascii="Arial" w:hAnsi="Arial" w:cs="Arial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60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7F6050"/>
    <w:rPr>
      <w:color w:val="605E5C"/>
      <w:shd w:val="clear" w:color="auto" w:fill="E1DFDD"/>
    </w:rPr>
  </w:style>
  <w:style w:type="character" w:customStyle="1" w:styleId="EmailStyle25">
    <w:name w:val="EmailStyle25"/>
    <w:semiHidden/>
    <w:rsid w:val="00792A40"/>
    <w:rPr>
      <w:rFonts w:ascii="Arial" w:hAnsi="Arial" w:cs="Arial"/>
      <w:color w:val="auto"/>
      <w:sz w:val="20"/>
      <w:szCs w:val="20"/>
    </w:rPr>
  </w:style>
  <w:style w:type="character" w:customStyle="1" w:styleId="EmailStyle26">
    <w:name w:val="EmailStyle26"/>
    <w:semiHidden/>
    <w:rsid w:val="00C92404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uiPriority w:val="39"/>
    <w:rsid w:val="008F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dslha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F0CD479E3D488A0C66DFCBB235B7" ma:contentTypeVersion="8" ma:contentTypeDescription="Create a new document." ma:contentTypeScope="" ma:versionID="ddfe474629a427d44fea3c63b6d0d5fa">
  <xsd:schema xmlns:xsd="http://www.w3.org/2001/XMLSchema" xmlns:xs="http://www.w3.org/2001/XMLSchema" xmlns:p="http://schemas.microsoft.com/office/2006/metadata/properties" xmlns:ns2="e29dbb22-3e3d-48c6-a2d0-19ef403c2c69" targetNamespace="http://schemas.microsoft.com/office/2006/metadata/properties" ma:root="true" ma:fieldsID="318e55b01b984bc523c2bf6c4594bf83" ns2:_="">
    <xsd:import namespace="e29dbb22-3e3d-48c6-a2d0-19ef403c2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bb22-3e3d-48c6-a2d0-19ef403c2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62A1E-F450-4682-8529-9EDC6BA6C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1F6B64-D3A2-4B57-9E47-FEB48A472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0FC02-71E9-40E2-8678-005715BBD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bb22-3e3d-48c6-a2d0-19ef403c2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Wald, Doreen</dc:creator>
  <cp:keywords/>
  <dc:description/>
  <cp:lastModifiedBy>Brittany M. Hernandez</cp:lastModifiedBy>
  <cp:revision>18</cp:revision>
  <cp:lastPrinted>2021-05-11T18:56:00Z</cp:lastPrinted>
  <dcterms:created xsi:type="dcterms:W3CDTF">2026-01-16T16:05:00Z</dcterms:created>
  <dcterms:modified xsi:type="dcterms:W3CDTF">2026-01-21T20:15:00Z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0x010100A7E6F0CD479E3D488A0C66DFCBB235B7</vt:lpwstr>
  </property>
  <property fmtid="{D5CDD505-2E9C-101B-9397-08002B2CF9AE}" pid="3" name="GrammarlyDocumentId">
    <vt:lpwstr>9eec2e349381e0fd6fb8b0fa04978acce6f05ee15f0fc5bfca330de7fd865893</vt:lpwstr>
  </property>
</Properties>
</file>